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47" w:rsidRPr="00156053" w:rsidRDefault="00C67947" w:rsidP="00C67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053">
        <w:rPr>
          <w:rFonts w:ascii="Times New Roman" w:hAnsi="Times New Roman" w:cs="Times New Roman"/>
          <w:b/>
          <w:sz w:val="28"/>
          <w:szCs w:val="28"/>
        </w:rPr>
        <w:t>PHỤ LỤC</w:t>
      </w:r>
    </w:p>
    <w:p w:rsidR="00210250" w:rsidRPr="00156053" w:rsidRDefault="00C67947" w:rsidP="00C67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053">
        <w:rPr>
          <w:rFonts w:ascii="Times New Roman" w:hAnsi="Times New Roman" w:cs="Times New Roman"/>
          <w:b/>
          <w:sz w:val="28"/>
          <w:szCs w:val="28"/>
        </w:rPr>
        <w:t xml:space="preserve">DANH MỤC CÁC </w:t>
      </w:r>
      <w:r w:rsidR="00210250" w:rsidRPr="00156053">
        <w:rPr>
          <w:rFonts w:ascii="Times New Roman" w:hAnsi="Times New Roman" w:cs="Times New Roman"/>
          <w:b/>
          <w:sz w:val="28"/>
          <w:szCs w:val="28"/>
        </w:rPr>
        <w:t xml:space="preserve">KẾ HOẠCH </w:t>
      </w:r>
      <w:r w:rsidRPr="00156053">
        <w:rPr>
          <w:rFonts w:ascii="Times New Roman" w:hAnsi="Times New Roman" w:cs="Times New Roman"/>
          <w:b/>
          <w:sz w:val="28"/>
          <w:szCs w:val="28"/>
        </w:rPr>
        <w:t xml:space="preserve">SỞ </w:t>
      </w:r>
      <w:r w:rsidR="00210250" w:rsidRPr="00156053">
        <w:rPr>
          <w:rFonts w:ascii="Times New Roman" w:hAnsi="Times New Roman" w:cs="Times New Roman"/>
          <w:b/>
          <w:sz w:val="28"/>
          <w:szCs w:val="28"/>
        </w:rPr>
        <w:t xml:space="preserve">THAM MƯU UBND TỈNH BAN HÀNH </w:t>
      </w:r>
      <w:r w:rsidR="00415686" w:rsidRPr="00156053">
        <w:rPr>
          <w:rFonts w:ascii="Times New Roman" w:hAnsi="Times New Roman" w:cs="Times New Roman"/>
          <w:b/>
          <w:sz w:val="28"/>
          <w:szCs w:val="28"/>
        </w:rPr>
        <w:t xml:space="preserve">THÁNG 1 VÀ THÁNG 2 </w:t>
      </w:r>
      <w:r w:rsidRPr="00156053">
        <w:rPr>
          <w:rFonts w:ascii="Times New Roman" w:hAnsi="Times New Roman" w:cs="Times New Roman"/>
          <w:b/>
          <w:sz w:val="28"/>
          <w:szCs w:val="28"/>
        </w:rPr>
        <w:t>NĂM 2020</w:t>
      </w:r>
    </w:p>
    <w:p w:rsidR="00415686" w:rsidRPr="00156053" w:rsidRDefault="00415686" w:rsidP="00C67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3"/>
        <w:gridCol w:w="2090"/>
        <w:gridCol w:w="1422"/>
        <w:gridCol w:w="11099"/>
      </w:tblGrid>
      <w:tr w:rsidR="00156053" w:rsidRPr="001B2443" w:rsidTr="00DA46F7">
        <w:trPr>
          <w:tblHeader/>
        </w:trPr>
        <w:tc>
          <w:tcPr>
            <w:tcW w:w="0" w:type="auto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415686" w:rsidP="001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24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</w:t>
            </w:r>
            <w:r w:rsidR="00156053" w:rsidRPr="001B24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09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415686" w:rsidP="001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24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Số/ký hiệu</w:t>
            </w:r>
          </w:p>
        </w:tc>
        <w:tc>
          <w:tcPr>
            <w:tcW w:w="0" w:type="auto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415686" w:rsidP="001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24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 BH</w:t>
            </w:r>
          </w:p>
        </w:tc>
        <w:tc>
          <w:tcPr>
            <w:tcW w:w="11099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415686" w:rsidP="001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24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Trích yếu</w:t>
            </w:r>
          </w:p>
        </w:tc>
      </w:tr>
      <w:tr w:rsidR="00415686" w:rsidRPr="001B2443" w:rsidTr="00DA46F7"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415686" w:rsidP="001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962909" w:rsidP="001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 w:tgtFrame="_blank" w:history="1">
              <w:r w:rsidR="00415686" w:rsidRPr="001B244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7/KH-UBND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415686" w:rsidP="001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43">
              <w:rPr>
                <w:rFonts w:ascii="Times New Roman" w:eastAsia="Times New Roman" w:hAnsi="Times New Roman" w:cs="Times New Roman"/>
                <w:sz w:val="28"/>
                <w:szCs w:val="28"/>
              </w:rPr>
              <w:t>13/01/2020</w:t>
            </w:r>
          </w:p>
        </w:tc>
        <w:tc>
          <w:tcPr>
            <w:tcW w:w="11099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1B2443" w:rsidP="001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43">
              <w:rPr>
                <w:rFonts w:ascii="Times New Roman" w:hAnsi="Times New Roman" w:cs="Times New Roman"/>
                <w:sz w:val="28"/>
                <w:szCs w:val="28"/>
              </w:rPr>
              <w:t xml:space="preserve">Kế hoạch </w:t>
            </w:r>
            <w:hyperlink r:id="rId5" w:tgtFrame="_blank" w:history="1">
              <w:r w:rsidRPr="001B244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t</w:t>
              </w:r>
              <w:r w:rsidR="00415686" w:rsidRPr="001B244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rợ giúp người khuyết tật tỉnh Thừa Thiên Huế năm 2020</w:t>
              </w:r>
            </w:hyperlink>
          </w:p>
        </w:tc>
      </w:tr>
      <w:tr w:rsidR="00415686" w:rsidRPr="001B2443" w:rsidTr="00DA46F7"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DA46F7" w:rsidP="001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962909" w:rsidP="00156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="00415686" w:rsidRPr="001B2443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28/KH-UBND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415686" w:rsidP="001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43">
              <w:rPr>
                <w:rFonts w:ascii="Times New Roman" w:eastAsia="Times New Roman" w:hAnsi="Times New Roman" w:cs="Times New Roman"/>
                <w:sz w:val="28"/>
                <w:szCs w:val="28"/>
              </w:rPr>
              <w:t>12/02/2020</w:t>
            </w:r>
          </w:p>
        </w:tc>
        <w:tc>
          <w:tcPr>
            <w:tcW w:w="11099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1B2443" w:rsidP="00156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443">
              <w:rPr>
                <w:rFonts w:ascii="Times New Roman" w:hAnsi="Times New Roman" w:cs="Times New Roman"/>
                <w:sz w:val="28"/>
                <w:szCs w:val="28"/>
              </w:rPr>
              <w:t xml:space="preserve">Kế hoạch </w:t>
            </w:r>
            <w:hyperlink r:id="rId7" w:tgtFrame="_blank" w:history="1">
              <w:r w:rsidRPr="001B2443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t</w:t>
              </w:r>
              <w:r w:rsidR="00415686" w:rsidRPr="001B2443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iếp nhận và hỗ trợ nạn nhân bị mua bán trở về trên địa bàn tỉnh năm 2020</w:t>
              </w:r>
            </w:hyperlink>
          </w:p>
        </w:tc>
      </w:tr>
      <w:tr w:rsidR="00415686" w:rsidRPr="001B2443" w:rsidTr="00DA46F7"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DA46F7" w:rsidP="001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0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962909" w:rsidP="00156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="00415686" w:rsidRPr="001B2443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27/KH-UBND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415686" w:rsidP="001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43">
              <w:rPr>
                <w:rFonts w:ascii="Times New Roman" w:eastAsia="Times New Roman" w:hAnsi="Times New Roman" w:cs="Times New Roman"/>
                <w:sz w:val="28"/>
                <w:szCs w:val="28"/>
              </w:rPr>
              <w:t>12/02/2020</w:t>
            </w:r>
          </w:p>
        </w:tc>
        <w:tc>
          <w:tcPr>
            <w:tcW w:w="11099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1B2443" w:rsidP="00156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443">
              <w:rPr>
                <w:rFonts w:ascii="Times New Roman" w:hAnsi="Times New Roman" w:cs="Times New Roman"/>
                <w:sz w:val="28"/>
                <w:szCs w:val="28"/>
              </w:rPr>
              <w:t xml:space="preserve">Kế hoạch </w:t>
            </w:r>
            <w:hyperlink r:id="rId9" w:tgtFrame="_blank" w:history="1">
              <w:r w:rsidRPr="001B2443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</w:t>
              </w:r>
              <w:r w:rsidR="00415686" w:rsidRPr="001B2443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ai nghiện phục hồi đối với người nghiện ma túy trên địa bàn tỉnh Thừa Thiên Huế năm 2020</w:t>
              </w:r>
            </w:hyperlink>
          </w:p>
        </w:tc>
      </w:tr>
      <w:tr w:rsidR="00415686" w:rsidRPr="001B2443" w:rsidTr="00DA46F7"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DA46F7" w:rsidP="001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0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962909" w:rsidP="00156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="00415686" w:rsidRPr="001B2443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25/KH-UBND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415686" w:rsidP="001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43">
              <w:rPr>
                <w:rFonts w:ascii="Times New Roman" w:eastAsia="Times New Roman" w:hAnsi="Times New Roman" w:cs="Times New Roman"/>
                <w:sz w:val="28"/>
                <w:szCs w:val="28"/>
              </w:rPr>
              <w:t>12/02/2020</w:t>
            </w:r>
          </w:p>
        </w:tc>
        <w:tc>
          <w:tcPr>
            <w:tcW w:w="11099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1B2443" w:rsidP="00156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443">
              <w:rPr>
                <w:rFonts w:ascii="Times New Roman" w:hAnsi="Times New Roman" w:cs="Times New Roman"/>
                <w:sz w:val="28"/>
                <w:szCs w:val="28"/>
              </w:rPr>
              <w:t xml:space="preserve">Kế hoạch </w:t>
            </w:r>
            <w:hyperlink r:id="rId11" w:tgtFrame="_blank" w:history="1">
              <w:r w:rsidRPr="001B2443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t</w:t>
              </w:r>
              <w:r w:rsidR="00415686" w:rsidRPr="001B2443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hực hiện công tác bình đẳng giới và vì sự tiến bộ của phụ nữ tỉnh năm 2020</w:t>
              </w:r>
            </w:hyperlink>
          </w:p>
        </w:tc>
      </w:tr>
      <w:tr w:rsidR="00415686" w:rsidRPr="001B2443" w:rsidTr="00DA46F7"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DA46F7" w:rsidP="001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0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962909" w:rsidP="00156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="00415686" w:rsidRPr="001B2443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24/KH-UBND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415686" w:rsidP="001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43">
              <w:rPr>
                <w:rFonts w:ascii="Times New Roman" w:eastAsia="Times New Roman" w:hAnsi="Times New Roman" w:cs="Times New Roman"/>
                <w:sz w:val="28"/>
                <w:szCs w:val="28"/>
              </w:rPr>
              <w:t>12/02/2020</w:t>
            </w:r>
          </w:p>
        </w:tc>
        <w:tc>
          <w:tcPr>
            <w:tcW w:w="11099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1B2443" w:rsidP="00156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443">
              <w:rPr>
                <w:rFonts w:ascii="Times New Roman" w:hAnsi="Times New Roman" w:cs="Times New Roman"/>
                <w:sz w:val="28"/>
                <w:szCs w:val="28"/>
              </w:rPr>
              <w:t xml:space="preserve">Kế hoạch </w:t>
            </w:r>
            <w:hyperlink r:id="rId13" w:tgtFrame="_blank" w:history="1">
              <w:r w:rsidRPr="001B2443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t</w:t>
              </w:r>
              <w:r w:rsidR="00415686" w:rsidRPr="001B2443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hực hiện công tác bảo vệ và chăm sóc trẻ em tỉnh năm 2020</w:t>
              </w:r>
            </w:hyperlink>
          </w:p>
        </w:tc>
      </w:tr>
      <w:tr w:rsidR="00415686" w:rsidRPr="001B2443" w:rsidTr="00DA46F7"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DA46F7" w:rsidP="001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0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962909" w:rsidP="00156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history="1">
              <w:r w:rsidR="00415686" w:rsidRPr="001B2443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26/KH-UBND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415686" w:rsidP="001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43">
              <w:rPr>
                <w:rFonts w:ascii="Times New Roman" w:eastAsia="Times New Roman" w:hAnsi="Times New Roman" w:cs="Times New Roman"/>
                <w:sz w:val="28"/>
                <w:szCs w:val="28"/>
              </w:rPr>
              <w:t>12/02/2020</w:t>
            </w:r>
          </w:p>
        </w:tc>
        <w:tc>
          <w:tcPr>
            <w:tcW w:w="11099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1B2443" w:rsidP="001B2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443">
              <w:rPr>
                <w:rFonts w:ascii="Times New Roman" w:hAnsi="Times New Roman" w:cs="Times New Roman"/>
                <w:sz w:val="28"/>
                <w:szCs w:val="28"/>
              </w:rPr>
              <w:t xml:space="preserve">Kế hoạch </w:t>
            </w:r>
            <w:hyperlink r:id="rId15" w:tgtFrame="_blank" w:history="1">
              <w:r w:rsidRPr="001B2443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ph</w:t>
              </w:r>
              <w:r w:rsidR="00415686" w:rsidRPr="001B2443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òng, chống tệ nạn mại dâm trên địa bàn tỉnh năm 2020</w:t>
              </w:r>
            </w:hyperlink>
          </w:p>
        </w:tc>
      </w:tr>
      <w:tr w:rsidR="00415686" w:rsidRPr="001B2443" w:rsidTr="00DA46F7"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DA46F7" w:rsidP="001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4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0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962909" w:rsidP="00156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gtFrame="_blank" w:history="1">
              <w:r w:rsidR="00415686" w:rsidRPr="001B2443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46/KH-UBND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415686" w:rsidP="001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43">
              <w:rPr>
                <w:rFonts w:ascii="Times New Roman" w:eastAsia="Times New Roman" w:hAnsi="Times New Roman" w:cs="Times New Roman"/>
                <w:sz w:val="28"/>
                <w:szCs w:val="28"/>
              </w:rPr>
              <w:t>19/02/2020</w:t>
            </w:r>
          </w:p>
        </w:tc>
        <w:tc>
          <w:tcPr>
            <w:tcW w:w="11099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962909" w:rsidP="00156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gtFrame="_blank" w:history="1">
              <w:r w:rsidR="00415686" w:rsidRPr="001B2443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Kế hoạch thực hiện công tác phòng, chống ma tuý năm 2020</w:t>
              </w:r>
            </w:hyperlink>
          </w:p>
        </w:tc>
      </w:tr>
      <w:tr w:rsidR="00415686" w:rsidRPr="001B2443" w:rsidTr="00DA46F7"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DA46F7" w:rsidP="001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4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0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962909" w:rsidP="00156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gtFrame="_blank" w:history="1">
              <w:r w:rsidR="00415686" w:rsidRPr="001B2443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47/KH-UBND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415686" w:rsidP="001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43">
              <w:rPr>
                <w:rFonts w:ascii="Times New Roman" w:eastAsia="Times New Roman" w:hAnsi="Times New Roman" w:cs="Times New Roman"/>
                <w:sz w:val="28"/>
                <w:szCs w:val="28"/>
              </w:rPr>
              <w:t>19/02/2020</w:t>
            </w:r>
          </w:p>
        </w:tc>
        <w:tc>
          <w:tcPr>
            <w:tcW w:w="11099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1B2443" w:rsidP="001B2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443">
              <w:rPr>
                <w:rFonts w:ascii="Times New Roman" w:hAnsi="Times New Roman" w:cs="Times New Roman"/>
                <w:sz w:val="28"/>
                <w:szCs w:val="28"/>
              </w:rPr>
              <w:t xml:space="preserve">Kế hoạch thực hiện </w:t>
            </w:r>
            <w:hyperlink r:id="rId19" w:tgtFrame="_blank" w:history="1">
              <w:r w:rsidR="00415686" w:rsidRPr="001B2443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Chương trình hành động quốc gia về người cao tuổi năm 2020 </w:t>
              </w:r>
            </w:hyperlink>
          </w:p>
        </w:tc>
      </w:tr>
      <w:tr w:rsidR="00415686" w:rsidRPr="001B2443" w:rsidTr="00DA46F7"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DA46F7" w:rsidP="001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4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0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962909" w:rsidP="00156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gtFrame="_blank" w:history="1">
              <w:r w:rsidR="00415686" w:rsidRPr="001B2443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43/KH-UBND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415686" w:rsidP="001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43">
              <w:rPr>
                <w:rFonts w:ascii="Times New Roman" w:eastAsia="Times New Roman" w:hAnsi="Times New Roman" w:cs="Times New Roman"/>
                <w:sz w:val="28"/>
                <w:szCs w:val="28"/>
              </w:rPr>
              <w:t>19/02/2020</w:t>
            </w:r>
          </w:p>
        </w:tc>
        <w:tc>
          <w:tcPr>
            <w:tcW w:w="11099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962909" w:rsidP="001B2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tgtFrame="_blank" w:history="1">
              <w:r w:rsidR="00415686" w:rsidRPr="001B2443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Kế hoạch khai thực hiện Chương trình mục tiêu quốc gia giảm nghèo bền vững </w:t>
              </w:r>
              <w:r w:rsidR="001B2443" w:rsidRPr="001B2443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n</w:t>
              </w:r>
              <w:r w:rsidR="00415686" w:rsidRPr="001B2443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ăm 2020 </w:t>
              </w:r>
            </w:hyperlink>
          </w:p>
        </w:tc>
      </w:tr>
      <w:tr w:rsidR="00415686" w:rsidRPr="001B2443" w:rsidTr="00DA46F7"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415686" w:rsidP="00DA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A46F7" w:rsidRPr="001B24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90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962909" w:rsidP="00156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tgtFrame="_blank" w:history="1">
              <w:r w:rsidR="00415686" w:rsidRPr="001B2443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42/KH-UBND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415686" w:rsidP="001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43">
              <w:rPr>
                <w:rFonts w:ascii="Times New Roman" w:eastAsia="Times New Roman" w:hAnsi="Times New Roman" w:cs="Times New Roman"/>
                <w:sz w:val="28"/>
                <w:szCs w:val="28"/>
              </w:rPr>
              <w:t>19/02/2020</w:t>
            </w:r>
          </w:p>
        </w:tc>
        <w:tc>
          <w:tcPr>
            <w:tcW w:w="11099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1B2443" w:rsidP="00156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443">
              <w:rPr>
                <w:rFonts w:ascii="Times New Roman" w:hAnsi="Times New Roman" w:cs="Times New Roman"/>
                <w:sz w:val="28"/>
                <w:szCs w:val="28"/>
              </w:rPr>
              <w:t xml:space="preserve">Kế hoạch </w:t>
            </w:r>
            <w:hyperlink r:id="rId23" w:tgtFrame="_blank" w:history="1">
              <w:r w:rsidRPr="001B2443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đ</w:t>
              </w:r>
              <w:r w:rsidR="00415686" w:rsidRPr="001B2443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ẩy mạnh đưa lao động đi làm việc ở nước ngoài theo hợp đồng năm 2020</w:t>
              </w:r>
            </w:hyperlink>
          </w:p>
        </w:tc>
      </w:tr>
      <w:tr w:rsidR="00415686" w:rsidRPr="001B2443" w:rsidTr="00DA46F7"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415686" w:rsidP="001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A46F7" w:rsidRPr="001B24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962909" w:rsidP="00156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tgtFrame="_blank" w:history="1">
              <w:r w:rsidR="00415686" w:rsidRPr="001B2443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41/KH-UBND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415686" w:rsidP="001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43">
              <w:rPr>
                <w:rFonts w:ascii="Times New Roman" w:eastAsia="Times New Roman" w:hAnsi="Times New Roman" w:cs="Times New Roman"/>
                <w:sz w:val="28"/>
                <w:szCs w:val="28"/>
              </w:rPr>
              <w:t>19/02/2020</w:t>
            </w:r>
          </w:p>
        </w:tc>
        <w:tc>
          <w:tcPr>
            <w:tcW w:w="11099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1B2443" w:rsidP="00156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443">
              <w:rPr>
                <w:rFonts w:ascii="Times New Roman" w:hAnsi="Times New Roman" w:cs="Times New Roman"/>
                <w:sz w:val="28"/>
                <w:szCs w:val="28"/>
              </w:rPr>
              <w:t xml:space="preserve">Kế hoạch </w:t>
            </w:r>
            <w:hyperlink r:id="rId25" w:tgtFrame="_blank" w:history="1">
              <w:r w:rsidRPr="001B2443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t</w:t>
              </w:r>
              <w:r w:rsidR="00415686" w:rsidRPr="001B2443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hực hiện Chương trình việc làm năm 2020</w:t>
              </w:r>
            </w:hyperlink>
          </w:p>
        </w:tc>
      </w:tr>
      <w:tr w:rsidR="00415686" w:rsidRPr="001B2443" w:rsidTr="00DA46F7"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415686" w:rsidP="001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A46F7" w:rsidRPr="001B24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962909" w:rsidP="00156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tgtFrame="_blank" w:history="1">
              <w:r w:rsidR="00415686" w:rsidRPr="001B2443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39/KH-UBND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415686" w:rsidP="001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43">
              <w:rPr>
                <w:rFonts w:ascii="Times New Roman" w:eastAsia="Times New Roman" w:hAnsi="Times New Roman" w:cs="Times New Roman"/>
                <w:sz w:val="28"/>
                <w:szCs w:val="28"/>
              </w:rPr>
              <w:t>19/02/2020</w:t>
            </w:r>
          </w:p>
        </w:tc>
        <w:tc>
          <w:tcPr>
            <w:tcW w:w="11099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5686" w:rsidRPr="001B2443" w:rsidRDefault="001B2443" w:rsidP="00156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443">
              <w:rPr>
                <w:rFonts w:ascii="Times New Roman" w:hAnsi="Times New Roman" w:cs="Times New Roman"/>
                <w:sz w:val="28"/>
                <w:szCs w:val="28"/>
              </w:rPr>
              <w:t xml:space="preserve">Kế hoạch </w:t>
            </w:r>
            <w:hyperlink r:id="rId27" w:tgtFrame="_blank" w:history="1">
              <w:r w:rsidRPr="001B2443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t</w:t>
              </w:r>
              <w:r w:rsidR="00415686" w:rsidRPr="001B2443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hực hiện Chương trình an toàn, vệ sinh lao động tỉnh Thừa Thiên Huế năm 2020</w:t>
              </w:r>
            </w:hyperlink>
          </w:p>
        </w:tc>
      </w:tr>
    </w:tbl>
    <w:p w:rsidR="00E80637" w:rsidRPr="00156053" w:rsidRDefault="00E80637" w:rsidP="00C67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0637" w:rsidRPr="00156053" w:rsidSect="00194123">
      <w:pgSz w:w="16840" w:h="11907" w:orient="landscape" w:code="9"/>
      <w:pgMar w:top="964" w:right="851" w:bottom="851" w:left="90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characterSpacingControl w:val="doNotCompress"/>
  <w:compat/>
  <w:rsids>
    <w:rsidRoot w:val="00210250"/>
    <w:rsid w:val="00122FED"/>
    <w:rsid w:val="00156053"/>
    <w:rsid w:val="00194123"/>
    <w:rsid w:val="001B2443"/>
    <w:rsid w:val="00210250"/>
    <w:rsid w:val="002F5AB2"/>
    <w:rsid w:val="00312F71"/>
    <w:rsid w:val="00332F5C"/>
    <w:rsid w:val="0034505B"/>
    <w:rsid w:val="003E6D3C"/>
    <w:rsid w:val="00415686"/>
    <w:rsid w:val="004E32E1"/>
    <w:rsid w:val="00962909"/>
    <w:rsid w:val="00997EFC"/>
    <w:rsid w:val="00A01074"/>
    <w:rsid w:val="00B25888"/>
    <w:rsid w:val="00C67947"/>
    <w:rsid w:val="00D80092"/>
    <w:rsid w:val="00DA46F7"/>
    <w:rsid w:val="00E8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2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dtbxh.thuathienhue.egov.vn/DesktopModules/PMHSCV/VBDen/XemChiTietVanBanDen.aspx?xemvbdata=hc$K9thq16iZUGQCHykIYaymc$fvBLosN8iZPAsw83Ro$GBNl9pa0$kqgUUIJZIYH3QxrWbLR40ACTnWCz2zTOA8QlTIaOxcH3ZP5uDPSifTpMFwKE28kZuDOs4fLgAv" TargetMode="External"/><Relationship Id="rId13" Type="http://schemas.openxmlformats.org/officeDocument/2006/relationships/hyperlink" Target="http://sldtbxh.thuathienhue.egov.vn/DesktopModules/PMHSCV/VBDen/XemChiTietVanBanDen.aspx?xemvbdata=$HXjdyk8U@1SEqASTxUs2aymc$fvBLosN8iZPAsw83Ro$GBNl9pa0$kNK1gQ66ByH3QxrWbLR40ACTnWCz2zTOA8QlTIaOxcH3ZP5uDPSifTpMFwKE28kZuDOs4fLgAv" TargetMode="External"/><Relationship Id="rId18" Type="http://schemas.openxmlformats.org/officeDocument/2006/relationships/hyperlink" Target="http://sldtbxh.thuathienhue.egov.vn/DesktopModules/PMHSCV/VBDen/XemChiTietVanBanDen.aspx?xemvbdata=O3Xqk$gXcSQifZtafcF9kaymc$fvBLoszrm08HvEWP7IbkyZ$SroN$kqgUUIJZIYH3QxrWbLR40ACTnWCz2zTOA8QlTIaOxcH3ZP5uDPSifTpMFwKE28kZuDOs4fLgAv" TargetMode="External"/><Relationship Id="rId26" Type="http://schemas.openxmlformats.org/officeDocument/2006/relationships/hyperlink" Target="http://sldtbxh.thuathienhue.egov.vn/DesktopModules/PMHSCV/VBDen/XemChiTietVanBanDen.aspx?xemvbdata=tbaUF7ZjUVYiZlW0KqlpTqymc$fvBLoszrm08HvEWP7OKp4uKNcMcWamS5u5qSmXH3QxrWbLR40ACTnWCz2zTOA8QlTIaOxcH3ZP5uDPSifTpMFwKE28kZuDOs4fLgA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ldtbxh.thuathienhue.egov.vn/DesktopModules/PMHSCV/VBDen/XemChiTietVanBanDen.aspx?xemvbdata=qdzzq$6FwU5ZHQLLrgm3aqymc$fvBLoszrm08HvEWP7IbkyZ$SroN6DTswTLsyaoH3QxrWbLR40ACTnWCz2zTOA8QlTIaOxcH3ZP5uDPSifTpMFwKE28kZuDOs4fLgAv" TargetMode="External"/><Relationship Id="rId7" Type="http://schemas.openxmlformats.org/officeDocument/2006/relationships/hyperlink" Target="http://sldtbxh.thuathienhue.egov.vn/DesktopModules/PMHSCV/VBDen/XemChiTietVanBanDen.aspx?xemvbdata=W0R@FdaUMC9W1BRLSFV6kaymc$fvBLosN8iZPAsw83Ro$GBNl9pa0$k2@47yVO66H3QxrWbLR40ACTnWCz2zTOA8QlTIaOxcH3ZP5uDPSifTpMFwKE28kZuDOs4fLgAv" TargetMode="External"/><Relationship Id="rId12" Type="http://schemas.openxmlformats.org/officeDocument/2006/relationships/hyperlink" Target="http://sldtbxh.thuathienhue.egov.vn/DesktopModules/PMHSCV/VBDen/XemChiTietVanBanDen.aspx?xemvbdata=$HXjdyk8U@1SEqASTxUs2aymc$fvBLosN8iZPAsw83Ro$GBNl9pa0$kNK1gQ66ByH3QxrWbLR40ACTnWCz2zTOA8QlTIaOxcH3ZP5uDPSifTpMFwKE28kZuDOs4fLgAv" TargetMode="External"/><Relationship Id="rId17" Type="http://schemas.openxmlformats.org/officeDocument/2006/relationships/hyperlink" Target="http://sldtbxh.thuathienhue.egov.vn/DesktopModules/PMHSCV/VBDen/XemChiTietVanBanDen.aspx?xemvbdata=g@RjJrzG3qsifZtafcF9kaymc$fvBLoszrm08HvEWP7IbkyZ$SroN6wQ9jTa0SPXH3QxrWbLR40ACTnWCz2zTOA8QlTIaOxcH3ZP5uDPSifTpMFwKE28kZuDOs4fLgAv" TargetMode="External"/><Relationship Id="rId25" Type="http://schemas.openxmlformats.org/officeDocument/2006/relationships/hyperlink" Target="http://sldtbxh.thuathienhue.egov.vn/DesktopModules/PMHSCV/VBDen/XemChiTietVanBanDen.aspx?xemvbdata=DcPM8vZtWG$wpDEuyNwRs6ymc$fvBLoszrm08HvEWP7IbkyZ$SroN6K8aGlTyuyNH3QxrWbLR40ACTnWCz2zTOA8QlTIaOxcH3ZP5uDPSifTpMFwKE28kZuDOs4fLgAv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ldtbxh.thuathienhue.egov.vn/DesktopModules/PMHSCV/VBDen/XemChiTietVanBanDen.aspx?xemvbdata=g@RjJrzG3qsifZtafcF9kaymc$fvBLoszrm08HvEWP7IbkyZ$SroN6wQ9jTa0SPXH3QxrWbLR40ACTnWCz2zTOA8QlTIaOxcH3ZP5uDPSifTpMFwKE28kZuDOs4fLgAv" TargetMode="External"/><Relationship Id="rId20" Type="http://schemas.openxmlformats.org/officeDocument/2006/relationships/hyperlink" Target="http://sldtbxh.thuathienhue.egov.vn/DesktopModules/PMHSCV/VBDen/XemChiTietVanBanDen.aspx?xemvbdata=qdzzq$6FwU5ZHQLLrgm3aqymc$fvBLoszrm08HvEWP7IbkyZ$SroN6DTswTLsyaoH3QxrWbLR40ACTnWCz2zTOA8QlTIaOxcH3ZP5uDPSifTpMFwKE28kZuDOs4fLgAv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ldtbxh.thuathienhue.egov.vn/DesktopModules/PMHSCV/VBDen/XemChiTietVanBanDen.aspx?xemvbdata=W0R@FdaUMC9W1BRLSFV6kaymc$fvBLosN8iZPAsw83Ro$GBNl9pa0$k2@47yVO66H3QxrWbLR40ACTnWCz2zTOA8QlTIaOxcH3ZP5uDPSifTpMFwKE28kZuDOs4fLgAv" TargetMode="External"/><Relationship Id="rId11" Type="http://schemas.openxmlformats.org/officeDocument/2006/relationships/hyperlink" Target="http://sldtbxh.thuathienhue.egov.vn/DesktopModules/PMHSCV/VBDen/XemChiTietVanBanDen.aspx?xemvbdata=4t7lGgPlt@8nZB2IFIEryqymc$fvBLosN8iZPAsw83Ro$GBNl9pa0x5MGrGFHtAVH3QxrWbLR40ACTnWCz2zTOA8QlTIaOxcH3ZP5uDPSifTpMFwKE28kZuDOs4fLgAv" TargetMode="External"/><Relationship Id="rId24" Type="http://schemas.openxmlformats.org/officeDocument/2006/relationships/hyperlink" Target="http://sldtbxh.thuathienhue.egov.vn/DesktopModules/PMHSCV/VBDen/XemChiTietVanBanDen.aspx?xemvbdata=DcPM8vZtWG$wpDEuyNwRs6ymc$fvBLoszrm08HvEWP7IbkyZ$SroN6K8aGlTyuyNH3QxrWbLR40ACTnWCz2zTOA8QlTIaOxcH3ZP5uDPSifTpMFwKE28kZuDOs4fLgAv" TargetMode="External"/><Relationship Id="rId5" Type="http://schemas.openxmlformats.org/officeDocument/2006/relationships/hyperlink" Target="http://sldtbxh.thuathienhue.egov.vn/DesktopModules/PMHSCV/VBDen/XemChiTietVanBanDen.aspx?xemvbdata=yhVXF1hAqmfTw9tVqUYeXaymc$fvBLos5a5GTuq6yilYrhtbDvd5NCdH@@mdn9nxk1fM50wrrJCOQ@J$nDcki5fTY0hBXOG5eHwpb5yFoH2QuJjy7Di8sJHSPr4C5jA@" TargetMode="External"/><Relationship Id="rId15" Type="http://schemas.openxmlformats.org/officeDocument/2006/relationships/hyperlink" Target="http://sldtbxh.thuathienhue.egov.vn/DesktopModules/PMHSCV/VBDen/XemChiTietVanBanDen.aspx?xemvbdata=rm2Gr3n8TgO$K$5REtxNZaymc$fvBLosN8iZPAsw83Ro$GBNl9pa06wQ9jTa0SPXH3QxrWbLR40ACTnWCz2zTOA8QlTIaOxcH3ZP5uDPSifTpMFwKE28kZuDOs4fLgAv" TargetMode="External"/><Relationship Id="rId23" Type="http://schemas.openxmlformats.org/officeDocument/2006/relationships/hyperlink" Target="http://sldtbxh.thuathienhue.egov.vn/DesktopModules/PMHSCV/VBDen/XemChiTietVanBanDen.aspx?xemvbdata=MHdoHVpGMbw1VaIuIHCztqymc$fvBLoszrm08HvEWP7IbkyZ$SroN1Q8A9EXEFAUH3QxrWbLR40ACTnWCz2zTOA8QlTIaOxcH3ZP5uDPSifTpMFwKE28kZuDOs4fLgAv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ldtbxh.thuathienhue.egov.vn/DesktopModules/PMHSCV/VBDen/XemChiTietVanBanDen.aspx?xemvbdata=4t7lGgPlt@8nZB2IFIEryqymc$fvBLosN8iZPAsw83Ro$GBNl9pa0x5MGrGFHtAVH3QxrWbLR40ACTnWCz2zTOA8QlTIaOxcH3ZP5uDPSifTpMFwKE28kZuDOs4fLgAv" TargetMode="External"/><Relationship Id="rId19" Type="http://schemas.openxmlformats.org/officeDocument/2006/relationships/hyperlink" Target="http://sldtbxh.thuathienhue.egov.vn/DesktopModules/PMHSCV/VBDen/XemChiTietVanBanDen.aspx?xemvbdata=O3Xqk$gXcSQifZtafcF9kaymc$fvBLoszrm08HvEWP7IbkyZ$SroN$kqgUUIJZIYH3QxrWbLR40ACTnWCz2zTOA8QlTIaOxcH3ZP5uDPSifTpMFwKE28kZuDOs4fLgAv" TargetMode="External"/><Relationship Id="rId4" Type="http://schemas.openxmlformats.org/officeDocument/2006/relationships/hyperlink" Target="http://sldtbxh.thuathienhue.egov.vn/DesktopModules/PMHSCV/VBDen/XemChiTietVanBanDen.aspx?xemvbdata=yhVXF1hAqmfTw9tVqUYeXaymc$fvBLos5a5GTuq6yilYrhtbDvd5NCdH@@mdn9nxk1fM50wrrJCOQ@J$nDcki5fTY0hBXOG5eHwpb5yFoH2QuJjy7Di8sJHSPr4C5jA@" TargetMode="External"/><Relationship Id="rId9" Type="http://schemas.openxmlformats.org/officeDocument/2006/relationships/hyperlink" Target="http://sldtbxh.thuathienhue.egov.vn/DesktopModules/PMHSCV/VBDen/XemChiTietVanBanDen.aspx?xemvbdata=hc$K9thq16iZUGQCHykIYaymc$fvBLosN8iZPAsw83Ro$GBNl9pa0$kqgUUIJZIYH3QxrWbLR40ACTnWCz2zTOA8QlTIaOxcH3ZP5uDPSifTpMFwKE28kZuDOs4fLgAv" TargetMode="External"/><Relationship Id="rId14" Type="http://schemas.openxmlformats.org/officeDocument/2006/relationships/hyperlink" Target="http://sldtbxh.thuathienhue.egov.vn/DesktopModules/PMHSCV/VBDen/XemChiTietVanBanDen.aspx?xemvbdata=rm2Gr3n8TgO$K$5REtxNZaymc$fvBLosN8iZPAsw83Ro$GBNl9pa06wQ9jTa0SPXH3QxrWbLR40ACTnWCz2zTOA8QlTIaOxcH3ZP5uDPSifTpMFwKE28kZuDOs4fLgAv" TargetMode="External"/><Relationship Id="rId22" Type="http://schemas.openxmlformats.org/officeDocument/2006/relationships/hyperlink" Target="http://sldtbxh.thuathienhue.egov.vn/DesktopModules/PMHSCV/VBDen/XemChiTietVanBanDen.aspx?xemvbdata=MHdoHVpGMbw1VaIuIHCztqymc$fvBLoszrm08HvEWP7IbkyZ$SroN1Q8A9EXEFAUH3QxrWbLR40ACTnWCz2zTOA8QlTIaOxcH3ZP5uDPSifTpMFwKE28kZuDOs4fLgAv" TargetMode="External"/><Relationship Id="rId27" Type="http://schemas.openxmlformats.org/officeDocument/2006/relationships/hyperlink" Target="http://sldtbxh.thuathienhue.egov.vn/DesktopModules/PMHSCV/VBDen/XemChiTietVanBanDen.aspx?xemvbdata=tbaUF7ZjUVYiZlW0KqlpTqymc$fvBLoszrm08HvEWP7OKp4uKNcMcWamS5u5qSmXH3QxrWbLR40ACTnWCz2zTOA8QlTIaOxcH3ZP5uDPSifTpMFwKE28kZuDOs4fLgA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NP-COMPUTER</dc:creator>
  <cp:keywords/>
  <dc:description/>
  <cp:lastModifiedBy>NP-COMPUTER</cp:lastModifiedBy>
  <cp:revision>12</cp:revision>
  <cp:lastPrinted>2020-02-23T08:02:00Z</cp:lastPrinted>
  <dcterms:created xsi:type="dcterms:W3CDTF">2020-02-10T01:53:00Z</dcterms:created>
  <dcterms:modified xsi:type="dcterms:W3CDTF">2020-02-23T08:06:00Z</dcterms:modified>
</cp:coreProperties>
</file>